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DB" w:rsidRPr="005176DB" w:rsidRDefault="005176DB" w:rsidP="005176DB">
      <w:pPr>
        <w:tabs>
          <w:tab w:val="left" w:pos="993"/>
        </w:tabs>
        <w:rPr>
          <w:rFonts w:ascii="黑体" w:eastAsia="黑体" w:hAnsi="黑体" w:cs="黑体"/>
          <w:color w:val="000000"/>
          <w:kern w:val="0"/>
          <w:sz w:val="32"/>
          <w:szCs w:val="32"/>
        </w:rPr>
      </w:pPr>
      <w:r w:rsidRPr="005176DB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附件1</w:t>
      </w:r>
    </w:p>
    <w:p w:rsidR="005176DB" w:rsidRPr="005176DB" w:rsidRDefault="005176DB" w:rsidP="005176DB">
      <w:pPr>
        <w:tabs>
          <w:tab w:val="left" w:pos="993"/>
        </w:tabs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-8"/>
          <w:kern w:val="0"/>
          <w:sz w:val="36"/>
          <w:szCs w:val="36"/>
        </w:rPr>
      </w:pPr>
      <w:r w:rsidRPr="005176DB">
        <w:rPr>
          <w:rFonts w:ascii="方正小标宋简体" w:eastAsia="方正小标宋简体" w:hAnsi="方正小标宋简体" w:cs="方正小标宋简体" w:hint="eastAsia"/>
          <w:bCs/>
          <w:color w:val="000000"/>
          <w:spacing w:val="-8"/>
          <w:kern w:val="0"/>
          <w:sz w:val="36"/>
          <w:szCs w:val="36"/>
        </w:rPr>
        <w:t>汉江师范学院租车开展科研活动报销审批表</w:t>
      </w:r>
    </w:p>
    <w:p w:rsidR="005176DB" w:rsidRPr="005176DB" w:rsidRDefault="005176DB" w:rsidP="005176DB">
      <w:pPr>
        <w:tabs>
          <w:tab w:val="left" w:pos="993"/>
        </w:tabs>
        <w:spacing w:line="400" w:lineRule="exac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tbl>
      <w:tblPr>
        <w:tblW w:w="852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3312"/>
        <w:gridCol w:w="1369"/>
        <w:gridCol w:w="1893"/>
      </w:tblGrid>
      <w:tr w:rsidR="005176DB" w:rsidRPr="005176DB" w:rsidTr="00D47895">
        <w:trPr>
          <w:trHeight w:hRule="exact" w:val="510"/>
          <w:jc w:val="center"/>
        </w:trPr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6DB" w:rsidRPr="005176DB" w:rsidRDefault="005176DB" w:rsidP="005176DB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5176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33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6DB" w:rsidRPr="005176DB" w:rsidRDefault="005176DB" w:rsidP="005176DB">
            <w:pPr>
              <w:widowControl/>
              <w:wordWrap w:val="0"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76DB" w:rsidRPr="005176DB" w:rsidRDefault="005176DB" w:rsidP="005176DB">
            <w:pPr>
              <w:widowControl/>
              <w:wordWrap w:val="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5176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6DB" w:rsidRPr="005176DB" w:rsidRDefault="005176DB" w:rsidP="005176DB">
            <w:pPr>
              <w:widowControl/>
              <w:wordWrap w:val="0"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76DB" w:rsidRPr="005176DB" w:rsidTr="00D47895">
        <w:trPr>
          <w:trHeight w:hRule="exact" w:val="510"/>
          <w:jc w:val="center"/>
        </w:trPr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6DB" w:rsidRPr="005176DB" w:rsidRDefault="005176DB" w:rsidP="005176DB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176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5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6DB" w:rsidRPr="005176DB" w:rsidRDefault="005176DB" w:rsidP="005176DB">
            <w:pPr>
              <w:widowControl/>
              <w:wordWrap w:val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176DB" w:rsidRPr="005176DB" w:rsidTr="00D47895">
        <w:trPr>
          <w:trHeight w:hRule="exact" w:val="510"/>
          <w:jc w:val="center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6DB" w:rsidRPr="005176DB" w:rsidRDefault="005176DB" w:rsidP="005176DB">
            <w:pPr>
              <w:widowControl/>
              <w:wordWrap w:val="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5176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</w:t>
            </w:r>
            <w:r w:rsidRPr="005176DB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5176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差</w:t>
            </w:r>
            <w:r w:rsidRPr="005176DB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5176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6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6DB" w:rsidRPr="005176DB" w:rsidRDefault="005176DB" w:rsidP="005176DB">
            <w:pPr>
              <w:widowControl/>
              <w:wordWrap w:val="0"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76DB" w:rsidRPr="005176DB" w:rsidTr="00D47895">
        <w:trPr>
          <w:trHeight w:hRule="exact" w:val="510"/>
          <w:jc w:val="center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6DB" w:rsidRPr="005176DB" w:rsidRDefault="005176DB" w:rsidP="005176DB">
            <w:pPr>
              <w:widowControl/>
              <w:wordWrap w:val="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5176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出差时间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6DB" w:rsidRPr="005176DB" w:rsidRDefault="005176DB" w:rsidP="005176DB">
            <w:pPr>
              <w:widowControl/>
              <w:wordWrap w:val="0"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6DB" w:rsidRPr="005176DB" w:rsidRDefault="005176DB" w:rsidP="005176DB">
            <w:pPr>
              <w:widowControl/>
              <w:wordWrap w:val="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5176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  <w:r w:rsidRPr="005176DB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/</w:t>
            </w:r>
            <w:r w:rsidRPr="005176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6DB" w:rsidRPr="005176DB" w:rsidRDefault="005176DB" w:rsidP="005176DB">
            <w:pPr>
              <w:widowControl/>
              <w:wordWrap w:val="0"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76DB" w:rsidRPr="005176DB" w:rsidTr="00D47895">
        <w:trPr>
          <w:trHeight w:hRule="exact" w:val="510"/>
          <w:jc w:val="center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6DB" w:rsidRPr="005176DB" w:rsidRDefault="005176DB" w:rsidP="005176DB">
            <w:pPr>
              <w:widowControl/>
              <w:wordWrap w:val="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5176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租车理由</w:t>
            </w:r>
          </w:p>
        </w:tc>
        <w:tc>
          <w:tcPr>
            <w:tcW w:w="65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6DB" w:rsidRPr="005176DB" w:rsidRDefault="005176DB" w:rsidP="005176DB">
            <w:pPr>
              <w:widowControl/>
              <w:wordWrap w:val="0"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76DB" w:rsidRPr="005176DB" w:rsidTr="00D47895">
        <w:trPr>
          <w:trHeight w:hRule="exact" w:val="510"/>
          <w:jc w:val="center"/>
        </w:trPr>
        <w:tc>
          <w:tcPr>
            <w:tcW w:w="1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6DB" w:rsidRPr="005176DB" w:rsidRDefault="005176DB" w:rsidP="005176DB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176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租车号牌</w:t>
            </w:r>
          </w:p>
        </w:tc>
        <w:tc>
          <w:tcPr>
            <w:tcW w:w="6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6DB" w:rsidRPr="005176DB" w:rsidRDefault="005176DB" w:rsidP="005176DB">
            <w:pPr>
              <w:widowControl/>
              <w:wordWrap w:val="0"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76DB" w:rsidRPr="005176DB" w:rsidTr="00D47895">
        <w:trPr>
          <w:trHeight w:hRule="exact" w:val="510"/>
          <w:jc w:val="center"/>
        </w:trPr>
        <w:tc>
          <w:tcPr>
            <w:tcW w:w="1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6DB" w:rsidRPr="005176DB" w:rsidRDefault="005176DB" w:rsidP="005176DB">
            <w:pPr>
              <w:widowControl/>
              <w:wordWrap w:val="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5176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起始、途经地点</w:t>
            </w:r>
          </w:p>
        </w:tc>
        <w:tc>
          <w:tcPr>
            <w:tcW w:w="6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6DB" w:rsidRPr="005176DB" w:rsidRDefault="005176DB" w:rsidP="005176DB">
            <w:pPr>
              <w:widowControl/>
              <w:wordWrap w:val="0"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76DB" w:rsidRPr="005176DB" w:rsidTr="008D2E3B">
        <w:trPr>
          <w:trHeight w:hRule="exact" w:val="2436"/>
          <w:jc w:val="center"/>
        </w:trPr>
        <w:tc>
          <w:tcPr>
            <w:tcW w:w="1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6DB" w:rsidRPr="005176DB" w:rsidRDefault="005176DB" w:rsidP="005176DB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176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拟开展工作内容、与项目研究的相关性说明</w:t>
            </w:r>
          </w:p>
        </w:tc>
        <w:tc>
          <w:tcPr>
            <w:tcW w:w="6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6DB" w:rsidRPr="005176DB" w:rsidRDefault="005176DB" w:rsidP="005176DB">
            <w:pPr>
              <w:widowControl/>
              <w:wordWrap w:val="0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76DB" w:rsidRPr="005176DB" w:rsidTr="00D47895">
        <w:trPr>
          <w:trHeight w:val="958"/>
          <w:jc w:val="center"/>
        </w:trPr>
        <w:tc>
          <w:tcPr>
            <w:tcW w:w="1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6DB" w:rsidRPr="005176DB" w:rsidRDefault="005176DB" w:rsidP="005176DB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5176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转账信息</w:t>
            </w:r>
          </w:p>
        </w:tc>
        <w:tc>
          <w:tcPr>
            <w:tcW w:w="6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6DB" w:rsidRPr="005176DB" w:rsidRDefault="005176DB" w:rsidP="005176DB">
            <w:pPr>
              <w:widowControl/>
              <w:wordWrap w:val="0"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76DB" w:rsidRPr="005176DB" w:rsidTr="00D47895">
        <w:trPr>
          <w:trHeight w:hRule="exact" w:val="1860"/>
          <w:jc w:val="center"/>
        </w:trPr>
        <w:tc>
          <w:tcPr>
            <w:tcW w:w="1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6DB" w:rsidRPr="005176DB" w:rsidRDefault="005176DB" w:rsidP="005176DB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176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出差人承诺</w:t>
            </w:r>
          </w:p>
          <w:p w:rsidR="005176DB" w:rsidRPr="005176DB" w:rsidRDefault="005176DB" w:rsidP="005176DB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176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（每位出差人均需签字）</w:t>
            </w:r>
          </w:p>
        </w:tc>
        <w:tc>
          <w:tcPr>
            <w:tcW w:w="6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6DB" w:rsidRPr="005176DB" w:rsidRDefault="005176DB" w:rsidP="005176DB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176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我自愿选择租车开展科研活动，已知悉可能存在的风险并承担安全责任，对租车开展科研活动的真实性承担法律责任。</w:t>
            </w:r>
          </w:p>
          <w:p w:rsidR="005176DB" w:rsidRPr="005176DB" w:rsidRDefault="005176DB" w:rsidP="005176DB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5176DB" w:rsidRPr="005176DB" w:rsidRDefault="005176DB" w:rsidP="005176D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176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承诺人（签字）</w:t>
            </w:r>
            <w:r w:rsidRPr="005176DB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:                 </w:t>
            </w:r>
          </w:p>
          <w:p w:rsidR="005176DB" w:rsidRPr="005176DB" w:rsidRDefault="005176DB" w:rsidP="005176DB">
            <w:pPr>
              <w:widowControl/>
              <w:wordWrap w:val="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176DB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5176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5176DB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5176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5176DB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5176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5176DB" w:rsidRPr="005176DB" w:rsidTr="00D47895">
        <w:trPr>
          <w:trHeight w:hRule="exact" w:val="1852"/>
          <w:jc w:val="center"/>
        </w:trPr>
        <w:tc>
          <w:tcPr>
            <w:tcW w:w="1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6DB" w:rsidRPr="005176DB" w:rsidRDefault="005176DB" w:rsidP="005176DB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176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二级学院</w:t>
            </w:r>
            <w:r w:rsidRPr="005176DB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br/>
            </w:r>
            <w:r w:rsidRPr="005176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657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6DB" w:rsidRPr="005176DB" w:rsidRDefault="005176DB" w:rsidP="005176DB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176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经审查，同意出差人租车开展科研活动申请。</w:t>
            </w:r>
          </w:p>
          <w:p w:rsidR="005176DB" w:rsidRPr="005176DB" w:rsidRDefault="005176DB" w:rsidP="005176DB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5176DB" w:rsidRPr="005176DB" w:rsidRDefault="005176DB" w:rsidP="005176DB">
            <w:pPr>
              <w:widowControl/>
              <w:wordWrap w:val="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176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审批人（签字）：</w:t>
            </w:r>
            <w:r w:rsidRPr="005176DB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              </w:t>
            </w:r>
          </w:p>
          <w:p w:rsidR="005176DB" w:rsidRPr="005176DB" w:rsidRDefault="005176DB" w:rsidP="005176DB">
            <w:pPr>
              <w:widowControl/>
              <w:wordWrap w:val="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176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二级学院（盖章）：</w:t>
            </w:r>
            <w:r w:rsidRPr="005176DB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              </w:t>
            </w:r>
          </w:p>
          <w:p w:rsidR="005176DB" w:rsidRPr="005176DB" w:rsidRDefault="005176DB" w:rsidP="005176DB">
            <w:pPr>
              <w:widowControl/>
              <w:wordWrap w:val="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5176DB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5176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5176DB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5176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5176DB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5176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4647DE" w:rsidRDefault="004647DE"/>
    <w:sectPr w:rsidR="004647DE" w:rsidSect="005176D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3F5" w:rsidRDefault="00F013F5" w:rsidP="005176DB">
      <w:r>
        <w:separator/>
      </w:r>
    </w:p>
  </w:endnote>
  <w:endnote w:type="continuationSeparator" w:id="0">
    <w:p w:rsidR="00F013F5" w:rsidRDefault="00F013F5" w:rsidP="0051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3F5" w:rsidRDefault="00F013F5" w:rsidP="005176DB">
      <w:r>
        <w:separator/>
      </w:r>
    </w:p>
  </w:footnote>
  <w:footnote w:type="continuationSeparator" w:id="0">
    <w:p w:rsidR="00F013F5" w:rsidRDefault="00F013F5" w:rsidP="00517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69"/>
    <w:rsid w:val="004647DE"/>
    <w:rsid w:val="005176DB"/>
    <w:rsid w:val="00740BDC"/>
    <w:rsid w:val="007A2269"/>
    <w:rsid w:val="008D2E3B"/>
    <w:rsid w:val="00F0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7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76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7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76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7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76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7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76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ChangY</dc:creator>
  <cp:keywords/>
  <dc:description/>
  <cp:lastModifiedBy>ChangY</cp:lastModifiedBy>
  <cp:revision>3</cp:revision>
  <dcterms:created xsi:type="dcterms:W3CDTF">2019-12-03T03:28:00Z</dcterms:created>
  <dcterms:modified xsi:type="dcterms:W3CDTF">2019-12-03T03:32:00Z</dcterms:modified>
</cp:coreProperties>
</file>